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9A7C" w14:textId="77777777" w:rsidR="00E75652" w:rsidRDefault="00000000">
      <w:pPr>
        <w:pStyle w:val="NoSpacing"/>
        <w:jc w:val="center"/>
        <w:rPr>
          <w:rFonts w:ascii="Aptos Black" w:eastAsia="Aptos Black" w:hAnsi="Aptos Black" w:cs="Aptos Black"/>
          <w:b/>
          <w:bCs/>
          <w:sz w:val="24"/>
          <w:szCs w:val="24"/>
        </w:rPr>
      </w:pPr>
      <w:r>
        <w:rPr>
          <w:rFonts w:ascii="Aptos Black" w:eastAsia="Aptos Black" w:hAnsi="Aptos Black" w:cs="Aptos Black"/>
          <w:b/>
          <w:bCs/>
          <w:sz w:val="24"/>
          <w:szCs w:val="24"/>
        </w:rPr>
        <w:t>Board Members</w:t>
      </w:r>
    </w:p>
    <w:p w14:paraId="3AC961EF" w14:textId="77777777" w:rsidR="00E75652" w:rsidRDefault="00E75652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5ABEF453" w14:textId="77777777" w:rsidR="00E75652" w:rsidRDefault="00000000">
      <w:pPr>
        <w:pStyle w:val="Body"/>
        <w:rPr>
          <w:b/>
          <w:bCs/>
          <w:color w:val="FF0000"/>
          <w:u w:color="FF0000"/>
        </w:rPr>
      </w:pPr>
      <w:r>
        <w:rPr>
          <w:rFonts w:ascii="Times New Roman" w:hAnsi="Times New Roman"/>
          <w:b/>
          <w:bCs/>
          <w:lang w:val="es-ES_tradnl"/>
        </w:rPr>
        <w:t>PRESIDENT</w:t>
      </w:r>
      <w:r>
        <w:rPr>
          <w:rFonts w:ascii="Arial Black" w:hAnsi="Arial Black"/>
          <w:lang w:val="de-DE"/>
        </w:rPr>
        <w:t>:  ED EISERMANN</w:t>
      </w:r>
      <w:r>
        <w:rPr>
          <w:rFonts w:ascii="Arial Black" w:hAnsi="Arial Black"/>
        </w:rPr>
        <w:t>:</w:t>
      </w:r>
      <w:r>
        <w:rPr>
          <w:rFonts w:ascii="Times New Roman" w:hAnsi="Times New Roman"/>
          <w:b/>
          <w:bCs/>
          <w:lang w:val="de-DE"/>
        </w:rPr>
        <w:t xml:space="preserve">  </w:t>
      </w:r>
      <w:r>
        <w:t xml:space="preserve">I’ve been married for 24 years to my wife Tina and have 6 children.  For the past 12 years I have worked in multi-unit management for convenience stores and restaurants.  In these 12 years, I was in charge of budgeting and finance, human resources, training, and total profit and loss of my locations.  I previously held positions on the board of directors in Texas where we resided those 12 years.  I </w:t>
      </w:r>
      <w:proofErr w:type="gramStart"/>
      <w:r>
        <w:t>have moved</w:t>
      </w:r>
      <w:proofErr w:type="gramEnd"/>
      <w:r>
        <w:t xml:space="preserve"> to Hawaii in December of </w:t>
      </w:r>
      <w:proofErr w:type="gramStart"/>
      <w:r>
        <w:t>2021</w:t>
      </w:r>
      <w:proofErr w:type="gramEnd"/>
      <w:r>
        <w:t xml:space="preserve"> and it will be a pleasure working with our community</w:t>
      </w:r>
    </w:p>
    <w:p w14:paraId="2B4E3465" w14:textId="77777777" w:rsidR="00F97FDD" w:rsidRPr="00511AB8" w:rsidRDefault="00000000" w:rsidP="00F97FDD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  <w:r>
        <w:rPr>
          <w:rFonts w:ascii="Times New Roman" w:hAnsi="Times New Roman"/>
          <w:b/>
          <w:bCs/>
          <w:lang w:val="es-ES_tradnl"/>
        </w:rPr>
        <w:t>VICE PRESIDENT</w:t>
      </w:r>
      <w:r>
        <w:rPr>
          <w:rFonts w:ascii="Arial Black" w:hAnsi="Arial Black"/>
        </w:rPr>
        <w:t>:</w:t>
      </w:r>
      <w:r>
        <w:rPr>
          <w:rFonts w:ascii="Times New Roman" w:hAnsi="Times New Roman"/>
          <w:b/>
          <w:bCs/>
          <w:lang w:val="de-DE"/>
        </w:rPr>
        <w:t xml:space="preserve">  </w:t>
      </w:r>
      <w:r w:rsidR="00F97FDD">
        <w:rPr>
          <w:rFonts w:ascii="Arial Black" w:hAnsi="Arial Black"/>
          <w:lang w:val="de-DE"/>
        </w:rPr>
        <w:t>JOAO CAMPOS</w:t>
      </w:r>
      <w:r>
        <w:rPr>
          <w:rFonts w:ascii="Arial Black" w:hAnsi="Arial Black"/>
          <w:lang w:val="de-DE"/>
        </w:rPr>
        <w:t xml:space="preserve">:  </w:t>
      </w:r>
      <w:proofErr w:type="gramStart"/>
      <w:r w:rsidR="00F97FDD" w:rsidRPr="00511AB8">
        <w:rPr>
          <w:rFonts w:ascii="Calibri" w:hAnsi="Calibri" w:cs="Calibri"/>
          <w:color w:val="1A1A1A"/>
        </w:rPr>
        <w:t>Aloha, neighbors!</w:t>
      </w:r>
      <w:proofErr w:type="gramEnd"/>
      <w:r w:rsidR="00F97FDD" w:rsidRPr="00511AB8">
        <w:rPr>
          <w:rFonts w:ascii="Calibri" w:hAnsi="Calibri" w:cs="Calibri"/>
          <w:color w:val="1A1A1A"/>
        </w:rPr>
        <w:t xml:space="preserve">  My wife and I moved to Ainaloa in 2021 and have been grateful for the warm welcome we’ve received. I work for a service industry company on the mainland and my wife is a volunteer zookeeper at </w:t>
      </w:r>
      <w:proofErr w:type="spellStart"/>
      <w:r w:rsidR="00F97FDD" w:rsidRPr="00511AB8">
        <w:rPr>
          <w:rFonts w:ascii="Calibri" w:hAnsi="Calibri" w:cs="Calibri"/>
          <w:color w:val="1A1A1A"/>
        </w:rPr>
        <w:t>Pana’ewa</w:t>
      </w:r>
      <w:proofErr w:type="spellEnd"/>
      <w:r w:rsidR="00F97FDD" w:rsidRPr="00511AB8">
        <w:rPr>
          <w:rFonts w:ascii="Calibri" w:hAnsi="Calibri" w:cs="Calibri"/>
          <w:color w:val="1A1A1A"/>
        </w:rPr>
        <w:t xml:space="preserve"> Zoo. I have previously served on the board of a Colorado-based non-profit and have a background in the legal field.  I believe respect, honesty and transparency are the foundation of a strong community. We should all strive to uphold the foundation outlined in the Charter - “To promote and encourage a better community and civic spirit and to foster goodwill and friendship between all property owners of Ainaloa.” I am committed to making sure every voice in our community - </w:t>
      </w:r>
      <w:proofErr w:type="spellStart"/>
      <w:r w:rsidR="00F97FDD" w:rsidRPr="00511AB8">
        <w:rPr>
          <w:rFonts w:ascii="Calibri" w:hAnsi="Calibri" w:cs="Calibri"/>
          <w:color w:val="1A1A1A"/>
        </w:rPr>
        <w:t>kānaka</w:t>
      </w:r>
      <w:proofErr w:type="spellEnd"/>
      <w:r w:rsidR="00F97FDD" w:rsidRPr="00511AB8">
        <w:rPr>
          <w:rFonts w:ascii="Calibri" w:hAnsi="Calibri" w:cs="Calibri"/>
          <w:color w:val="1A1A1A"/>
        </w:rPr>
        <w:t xml:space="preserve">, </w:t>
      </w:r>
      <w:proofErr w:type="spellStart"/>
      <w:r w:rsidR="00F97FDD" w:rsidRPr="00511AB8">
        <w:rPr>
          <w:rFonts w:ascii="Calibri" w:hAnsi="Calibri" w:cs="Calibri"/>
          <w:color w:val="1A1A1A"/>
        </w:rPr>
        <w:t>kama'aina</w:t>
      </w:r>
      <w:proofErr w:type="spellEnd"/>
      <w:r w:rsidR="00F97FDD" w:rsidRPr="00511AB8">
        <w:rPr>
          <w:rFonts w:ascii="Calibri" w:hAnsi="Calibri" w:cs="Calibri"/>
          <w:color w:val="1A1A1A"/>
        </w:rPr>
        <w:t>, and newcomer alike - is heard and respected. Ainaloa is full of potential, and I would love the opportunity to provide more for everyone in our neighborhood.</w:t>
      </w:r>
      <w:r w:rsidR="00F97FDD" w:rsidRPr="00511AB8">
        <w:rPr>
          <w:rStyle w:val="gmail-apple-converted-space"/>
          <w:rFonts w:ascii="Calibri" w:hAnsi="Calibri" w:cs="Calibri"/>
          <w:color w:val="1A1A1A"/>
        </w:rPr>
        <w:t> </w:t>
      </w:r>
      <w:r w:rsidR="00F97FDD" w:rsidRPr="00511AB8">
        <w:rPr>
          <w:rFonts w:ascii="Calibri" w:hAnsi="Calibri" w:cs="Calibri"/>
          <w:color w:val="1A1A1A"/>
        </w:rPr>
        <w:t xml:space="preserve">Mahalo </w:t>
      </w:r>
      <w:proofErr w:type="spellStart"/>
      <w:r w:rsidR="00F97FDD" w:rsidRPr="00511AB8">
        <w:rPr>
          <w:rFonts w:ascii="Calibri" w:hAnsi="Calibri" w:cs="Calibri"/>
          <w:color w:val="1A1A1A"/>
        </w:rPr>
        <w:t>nui</w:t>
      </w:r>
      <w:proofErr w:type="spellEnd"/>
      <w:r w:rsidR="00F97FDD" w:rsidRPr="00511AB8">
        <w:rPr>
          <w:rFonts w:ascii="Calibri" w:hAnsi="Calibri" w:cs="Calibri"/>
          <w:color w:val="1A1A1A"/>
        </w:rPr>
        <w:t xml:space="preserve"> loa!</w:t>
      </w:r>
    </w:p>
    <w:p w14:paraId="6AB00092" w14:textId="723CDD3B" w:rsidR="00E75652" w:rsidRDefault="00E75652">
      <w:pPr>
        <w:pStyle w:val="Body"/>
      </w:pPr>
    </w:p>
    <w:p w14:paraId="7D12DADE" w14:textId="64317088" w:rsidR="00E75652" w:rsidRDefault="00000000">
      <w:pPr>
        <w:pStyle w:val="Body"/>
      </w:pPr>
      <w:r>
        <w:rPr>
          <w:rFonts w:ascii="Times New Roman" w:hAnsi="Times New Roman"/>
          <w:b/>
          <w:bCs/>
        </w:rPr>
        <w:t>SECRETARY</w:t>
      </w:r>
      <w:r>
        <w:rPr>
          <w:rFonts w:ascii="Arial Black" w:hAnsi="Arial Black"/>
          <w:lang w:val="de-DE"/>
        </w:rPr>
        <w:t xml:space="preserve">:  BECKY JONES:  </w:t>
      </w:r>
      <w:r>
        <w:t xml:space="preserve">My family and I have owned property in Ainaloa since 2017.  I am retired and I </w:t>
      </w:r>
      <w:r w:rsidR="0020409C">
        <w:t xml:space="preserve">have </w:t>
      </w:r>
      <w:r>
        <w:t>actively volunteer</w:t>
      </w:r>
      <w:r w:rsidR="0020409C">
        <w:t>ed for the Ainaloa Yard Sale Committee, the Family Activities Committee, Newcomers’ meetings, was previously Neighborhood Watch coordinator, as well as several working committees.</w:t>
      </w:r>
      <w:r>
        <w:t xml:space="preserve">  </w:t>
      </w:r>
      <w:r w:rsidR="0020409C">
        <w:t>I have been a Director on the Ainaloa Association Board beginning in 2024 and have served as a board officer for HOAs in other states.  I’ve worked at the corporate level for private businesses, non-profits, and for Florida state government.  Ainaloa is a wonderful community, yet there is always room for ways to enhance the living experience for all.  I will continue to represent our residents in the best way possible for all and to do so with transparency.</w:t>
      </w:r>
    </w:p>
    <w:p w14:paraId="658827E5" w14:textId="3059C34E" w:rsidR="000C2BA7" w:rsidRPr="000C2BA7" w:rsidRDefault="00000000" w:rsidP="000C2BA7">
      <w:pPr>
        <w:rPr>
          <w:sz w:val="22"/>
          <w:szCs w:val="22"/>
        </w:rPr>
      </w:pPr>
      <w:r>
        <w:rPr>
          <w:b/>
          <w:bCs/>
          <w:lang w:val="de-DE"/>
        </w:rPr>
        <w:t>TREASURER</w:t>
      </w:r>
      <w:r>
        <w:rPr>
          <w:rFonts w:ascii="Arial Black" w:hAnsi="Arial Black"/>
          <w:lang w:val="es-ES_tradnl"/>
        </w:rPr>
        <w:t xml:space="preserve">: MICHAEL PIPTA: </w:t>
      </w:r>
      <w:r w:rsidR="000C2BA7" w:rsidRPr="000C2BA7">
        <w:rPr>
          <w:rFonts w:ascii="Calibri" w:hAnsi="Calibri" w:cs="Calibri"/>
          <w:color w:val="212121"/>
          <w:sz w:val="22"/>
          <w:szCs w:val="22"/>
        </w:rPr>
        <w:t>Aloha! I am happy to represent the Ainaloa Community Association as a Board Member. I currently serve as Treasurer and in that role, my job is to ensure that the budgets and expenditures for the Association – mostly, collection of road fees, completion of the roads, groundskeeper, general operations, and payroll – align with our approved budgets. I have been a resident of Ainaloa since 2015.</w:t>
      </w:r>
    </w:p>
    <w:p w14:paraId="336F7AE5" w14:textId="77777777" w:rsidR="000C2BA7" w:rsidRDefault="000C2BA7" w:rsidP="000C2BA7"/>
    <w:p w14:paraId="57638430" w14:textId="56CA82F3" w:rsidR="00E75652" w:rsidRDefault="00E75652">
      <w:pPr>
        <w:pStyle w:val="Body"/>
      </w:pPr>
    </w:p>
    <w:p w14:paraId="1FD303ED" w14:textId="77777777" w:rsidR="00E75652" w:rsidRDefault="00000000">
      <w:pPr>
        <w:pStyle w:val="Body"/>
      </w:pPr>
      <w:r>
        <w:rPr>
          <w:rFonts w:ascii="Times New Roman" w:hAnsi="Times New Roman"/>
          <w:b/>
          <w:bCs/>
          <w:lang w:val="de-DE"/>
        </w:rPr>
        <w:t>BOARD MEMBER</w:t>
      </w:r>
      <w:r>
        <w:rPr>
          <w:rFonts w:ascii="Arial Black" w:hAnsi="Arial Black"/>
          <w:lang w:val="de-DE"/>
        </w:rPr>
        <w:t xml:space="preserve">: MICHAEL DODGE: </w:t>
      </w:r>
      <w:r>
        <w:t xml:space="preserve">My family and I live in Ainaloa, where I have served as a Volunteer Firefighter with 10-D for the past 15 years.  I’m an active, happily married man, with four outstanding boys.  I served on their school Safety Committee and their PTSA as Treasurer, Legislative Liaison, and as the local PTSA President.  I also served on their School community Council, mentored Junior Achievement Programs, and now serve on their Charter School Governing Board as Chairman.  I was recently appointed as Advisor to the Hawaii Charter School Commission.  As a former Scoutmaster </w:t>
      </w:r>
      <w:r>
        <w:lastRenderedPageBreak/>
        <w:t>of my son’s Boy Scout Troop, I am proud that two of them achieved Eagle Scout rank, and a third worked on his Eagle project through COVID.</w:t>
      </w:r>
    </w:p>
    <w:p w14:paraId="7D4A5071" w14:textId="77777777" w:rsidR="00E75652" w:rsidRDefault="00000000">
      <w:pPr>
        <w:pStyle w:val="Body"/>
      </w:pPr>
      <w:r>
        <w:t>I am a Master Gardener Emeritus at the University of Hawaii.  I have volunteered to educate local residents, teaching Hydroponics to Developmentally Challenged Adults, Plant Science to school children, and Container Gardening at the local Senior Center.</w:t>
      </w:r>
    </w:p>
    <w:p w14:paraId="26FD0BD8" w14:textId="77777777" w:rsidR="00E75652" w:rsidRDefault="00000000">
      <w:pPr>
        <w:pStyle w:val="Body"/>
      </w:pPr>
      <w:r>
        <w:t xml:space="preserve">I have served on the Ainaloa Association board for the past three </w:t>
      </w:r>
      <w:proofErr w:type="gramStart"/>
      <w:r>
        <w:t>years, and</w:t>
      </w:r>
      <w:proofErr w:type="gramEnd"/>
      <w:r>
        <w:t xml:space="preserve"> respectfully ask for your vote to continue my service.</w:t>
      </w:r>
    </w:p>
    <w:p w14:paraId="51DA0666" w14:textId="77777777" w:rsidR="00511AB8" w:rsidRDefault="00511AB8">
      <w:pPr>
        <w:pStyle w:val="Body"/>
      </w:pPr>
    </w:p>
    <w:p w14:paraId="0D6BDC39" w14:textId="209370E6" w:rsidR="00F97FDD" w:rsidRDefault="00511AB8" w:rsidP="00F97FDD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  <w:r w:rsidRPr="00EC018F">
        <w:rPr>
          <w:rFonts w:ascii="Times New Roman" w:hAnsi="Times New Roman" w:cs="Times New Roman"/>
          <w:b/>
          <w:bCs/>
          <w:sz w:val="22"/>
          <w:szCs w:val="22"/>
        </w:rPr>
        <w:t>BOARD MEMBER</w:t>
      </w:r>
      <w:r w:rsidRPr="00EC018F">
        <w:rPr>
          <w:rFonts w:ascii="Times New Roman" w:hAnsi="Times New Roman" w:cs="Times New Roman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F97FDD">
        <w:rPr>
          <w:rFonts w:ascii="Arial Black" w:hAnsi="Arial Black" w:cs="Arial"/>
          <w:b/>
          <w:bCs/>
          <w:sz w:val="22"/>
          <w:szCs w:val="22"/>
        </w:rPr>
        <w:t>AMANDA ORTIZ-MEDEIROS:</w:t>
      </w:r>
      <w:r w:rsidR="00F97FDD" w:rsidRPr="00F97FDD">
        <w:rPr>
          <w:rFonts w:ascii="Calibri" w:hAnsi="Calibri" w:cs="Calibri"/>
          <w:color w:val="1A1A1A"/>
        </w:rPr>
        <w:t xml:space="preserve"> </w:t>
      </w:r>
      <w:r w:rsidR="00F97FDD">
        <w:rPr>
          <w:rFonts w:ascii="Calibri" w:hAnsi="Calibri" w:cs="Calibri"/>
          <w:color w:val="1A1A1A"/>
        </w:rPr>
        <w:t xml:space="preserve">I was born and </w:t>
      </w:r>
      <w:bookmarkStart w:id="0" w:name="_Hlk199841842"/>
      <w:bookmarkStart w:id="1" w:name="_Hlk199841910"/>
      <w:r w:rsidR="00F97FDD">
        <w:rPr>
          <w:rFonts w:ascii="Calibri" w:hAnsi="Calibri" w:cs="Calibri"/>
          <w:color w:val="1A1A1A"/>
        </w:rPr>
        <w:t>r</w:t>
      </w:r>
      <w:r w:rsidR="00EC018F">
        <w:rPr>
          <w:rFonts w:ascii="Calibri" w:hAnsi="Calibri" w:cs="Calibri"/>
          <w:color w:val="1A1A1A"/>
        </w:rPr>
        <w:t>ai</w:t>
      </w:r>
      <w:r w:rsidR="00F97FDD">
        <w:rPr>
          <w:rFonts w:ascii="Calibri" w:hAnsi="Calibri" w:cs="Calibri"/>
          <w:color w:val="1A1A1A"/>
        </w:rPr>
        <w:t>sed in Puna and have a</w:t>
      </w:r>
      <w:r w:rsidR="00EC018F">
        <w:rPr>
          <w:rFonts w:ascii="Calibri" w:hAnsi="Calibri" w:cs="Calibri"/>
          <w:color w:val="1A1A1A"/>
        </w:rPr>
        <w:t>ctively</w:t>
      </w:r>
      <w:r w:rsidR="00F97FDD">
        <w:rPr>
          <w:rFonts w:ascii="Calibri" w:hAnsi="Calibri" w:cs="Calibri"/>
          <w:color w:val="1A1A1A"/>
        </w:rPr>
        <w:t xml:space="preserve"> volunteered to help my Puna community in many ways, including the aftermath of Iselle and the LERZ eruption in 2018.  My family and I are regularly involved in many Ainaloa events as volunteers, supporters, and donors.  I have acquired a great deal of business knowledge with my involvement in my family’s business, as well as other businesses where I’ve worked since the age of 16.  I have served on the PTSA Board at Keaau Middle School for 3 years and am always eager to learn new things.  I would like to work to alleviate the divide in our Ainaloa community and toward continued improvements for Ainaloa and its residents.  Mahalo.</w:t>
      </w:r>
    </w:p>
    <w:p w14:paraId="34559283" w14:textId="77777777" w:rsidR="00EC018F" w:rsidRDefault="00EC018F" w:rsidP="00F97FDD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</w:p>
    <w:p w14:paraId="40F37479" w14:textId="77777777" w:rsidR="00EC018F" w:rsidRDefault="00EC018F" w:rsidP="00F97FDD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</w:p>
    <w:p w14:paraId="60EB6424" w14:textId="77777777" w:rsidR="00EC018F" w:rsidRPr="00511AB8" w:rsidRDefault="00EC018F" w:rsidP="00F97FDD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</w:p>
    <w:bookmarkEnd w:id="0"/>
    <w:bookmarkEnd w:id="1"/>
    <w:p w14:paraId="5ABFE8EB" w14:textId="49BA61AC" w:rsidR="00EC018F" w:rsidRPr="00511AB8" w:rsidRDefault="00EC018F" w:rsidP="00EC018F">
      <w:pPr>
        <w:pStyle w:val="NormalWeb"/>
        <w:spacing w:before="0" w:beforeAutospacing="0" w:after="0" w:afterAutospacing="0"/>
        <w:rPr>
          <w:rFonts w:ascii="Calibri" w:hAnsi="Calibri" w:cs="Calibri"/>
          <w:color w:val="1A1A1A"/>
        </w:rPr>
      </w:pPr>
      <w:r w:rsidRPr="00EC018F">
        <w:rPr>
          <w:rFonts w:ascii="Times New Roman" w:hAnsi="Times New Roman" w:cs="Times New Roman"/>
          <w:b/>
          <w:bCs/>
          <w:sz w:val="22"/>
          <w:szCs w:val="22"/>
        </w:rPr>
        <w:t>BOARD MEMBER</w:t>
      </w:r>
      <w:r w:rsidRPr="00EC018F">
        <w:rPr>
          <w:rFonts w:ascii="Times New Roman" w:hAnsi="Times New Roman" w:cs="Times New Roman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 Black" w:hAnsi="Arial Black" w:cs="Arial"/>
          <w:b/>
          <w:bCs/>
          <w:sz w:val="22"/>
          <w:szCs w:val="22"/>
        </w:rPr>
        <w:t>JASON DEKEMPER</w:t>
      </w:r>
      <w:r>
        <w:rPr>
          <w:rFonts w:ascii="Arial Black" w:hAnsi="Arial Black" w:cs="Arial"/>
          <w:b/>
          <w:bCs/>
          <w:sz w:val="22"/>
          <w:szCs w:val="22"/>
        </w:rPr>
        <w:t>:</w:t>
      </w:r>
      <w:r w:rsidRPr="00F97FDD">
        <w:rPr>
          <w:rFonts w:ascii="Calibri" w:hAnsi="Calibri" w:cs="Calibri"/>
          <w:color w:val="1A1A1A"/>
        </w:rPr>
        <w:t xml:space="preserve"> </w:t>
      </w:r>
      <w:r>
        <w:rPr>
          <w:rFonts w:ascii="Calibri" w:hAnsi="Calibri" w:cs="Calibri"/>
          <w:color w:val="1A1A1A"/>
        </w:rPr>
        <w:t>My</w:t>
      </w:r>
      <w:r>
        <w:rPr>
          <w:rFonts w:ascii="Calibri" w:hAnsi="Calibri" w:cs="Calibri"/>
          <w:color w:val="1A1A1A"/>
        </w:rPr>
        <w:t xml:space="preserve"> </w:t>
      </w:r>
      <w:r>
        <w:rPr>
          <w:rFonts w:ascii="Calibri" w:hAnsi="Calibri" w:cs="Calibri"/>
          <w:color w:val="1A1A1A"/>
        </w:rPr>
        <w:t>name is Jason DeKemper.  I have lived in Ainaloa for 7 years. I love our neighborhood and hope to help reach its potential as a board member.  I am a Safety Professional and hope to be able to bring some of my expertise to the table, as a board member, to ensure all our ohana have a safe environment to thrive in, especially our keiki.  We will be passing it down to them and we will leave it better than we first found it.  I am the Sitting Chair of our Strategic Planning Committee and need all the help I can get to mold our neighborhood into what it deserves to be.</w:t>
      </w:r>
    </w:p>
    <w:p w14:paraId="4F47FCCE" w14:textId="77777777" w:rsidR="00184B8F" w:rsidRDefault="00184B8F">
      <w:pPr>
        <w:pStyle w:val="Body"/>
        <w:rPr>
          <w:rFonts w:ascii="Times New Roman" w:hAnsi="Times New Roman"/>
          <w:b/>
          <w:bCs/>
          <w:lang w:val="de-DE"/>
        </w:rPr>
      </w:pPr>
    </w:p>
    <w:sectPr w:rsidR="00184B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3A7F" w14:textId="77777777" w:rsidR="00770F4F" w:rsidRDefault="00770F4F">
      <w:r>
        <w:separator/>
      </w:r>
    </w:p>
  </w:endnote>
  <w:endnote w:type="continuationSeparator" w:id="0">
    <w:p w14:paraId="41259CD4" w14:textId="77777777" w:rsidR="00770F4F" w:rsidRDefault="0077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68E1" w14:textId="77777777" w:rsidR="00E75652" w:rsidRDefault="00E756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F397" w14:textId="77777777" w:rsidR="00770F4F" w:rsidRDefault="00770F4F">
      <w:r>
        <w:separator/>
      </w:r>
    </w:p>
  </w:footnote>
  <w:footnote w:type="continuationSeparator" w:id="0">
    <w:p w14:paraId="2043D88D" w14:textId="77777777" w:rsidR="00770F4F" w:rsidRDefault="0077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3DD7" w14:textId="77777777" w:rsidR="00E75652" w:rsidRDefault="00E756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52"/>
    <w:rsid w:val="00023101"/>
    <w:rsid w:val="000C2BA7"/>
    <w:rsid w:val="00130C10"/>
    <w:rsid w:val="00184B8F"/>
    <w:rsid w:val="0020409C"/>
    <w:rsid w:val="0023574E"/>
    <w:rsid w:val="0044155E"/>
    <w:rsid w:val="00442749"/>
    <w:rsid w:val="00511AB8"/>
    <w:rsid w:val="005A498F"/>
    <w:rsid w:val="00620245"/>
    <w:rsid w:val="00770F4F"/>
    <w:rsid w:val="0084324D"/>
    <w:rsid w:val="008510EB"/>
    <w:rsid w:val="0089028B"/>
    <w:rsid w:val="009E7808"/>
    <w:rsid w:val="00A02E30"/>
    <w:rsid w:val="00B120BE"/>
    <w:rsid w:val="00B76BF3"/>
    <w:rsid w:val="00DB519C"/>
    <w:rsid w:val="00E21CF7"/>
    <w:rsid w:val="00E75652"/>
    <w:rsid w:val="00E831F8"/>
    <w:rsid w:val="00EC018F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A1FB"/>
  <w15:docId w15:val="{8A6EBAEC-D148-47D8-B933-180808A5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511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  <w:style w:type="character" w:customStyle="1" w:styleId="gmail-apple-converted-space">
    <w:name w:val="gmail-apple-converted-space"/>
    <w:basedOn w:val="DefaultParagraphFont"/>
    <w:rsid w:val="0051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Ainaloa2</dc:creator>
  <cp:lastModifiedBy>Ainaloa Community Association</cp:lastModifiedBy>
  <cp:revision>2</cp:revision>
  <dcterms:created xsi:type="dcterms:W3CDTF">2025-07-21T22:50:00Z</dcterms:created>
  <dcterms:modified xsi:type="dcterms:W3CDTF">2025-07-21T22:50:00Z</dcterms:modified>
</cp:coreProperties>
</file>